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1520B8" w:rsidP="001520B8">
      <w:pPr>
        <w:jc w:val="center"/>
        <w:rPr>
          <w:rFonts w:asciiTheme="majorHAnsi" w:hAnsiTheme="majorHAnsi"/>
          <w:b/>
          <w:sz w:val="20"/>
          <w:u w:val="single"/>
        </w:rPr>
      </w:pPr>
      <w:r w:rsidRPr="00295162">
        <w:rPr>
          <w:rFonts w:asciiTheme="majorHAnsi" w:hAnsiTheme="majorHAnsi"/>
          <w:b/>
          <w:sz w:val="20"/>
          <w:u w:val="single"/>
        </w:rPr>
        <w:t>Physical Therapy Prescription/Referral</w:t>
      </w:r>
    </w:p>
    <w:p w:rsidR="001520B8" w:rsidRPr="001520B8" w:rsidRDefault="001520B8" w:rsidP="001520B8">
      <w:pPr>
        <w:rPr>
          <w:rFonts w:asciiTheme="majorHAnsi" w:hAnsiTheme="majorHAnsi"/>
          <w:sz w:val="20"/>
        </w:rPr>
      </w:pPr>
    </w:p>
    <w:p w:rsidR="001520B8" w:rsidRPr="00295162" w:rsidRDefault="001520B8" w:rsidP="001520B8">
      <w:pPr>
        <w:rPr>
          <w:rFonts w:asciiTheme="majorHAnsi" w:hAnsiTheme="majorHAnsi"/>
          <w:b/>
          <w:sz w:val="20"/>
          <w:u w:val="single"/>
        </w:rPr>
      </w:pPr>
      <w:r w:rsidRPr="001520B8">
        <w:rPr>
          <w:rFonts w:asciiTheme="majorHAnsi" w:hAnsiTheme="majorHAnsi"/>
          <w:sz w:val="20"/>
        </w:rPr>
        <w:t xml:space="preserve">Patient referred to Physical Therapy for Evaluation and Treatment </w:t>
      </w:r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b/>
          <w:sz w:val="20"/>
          <w:u w:val="single"/>
        </w:rPr>
        <w:t xml:space="preserve"> </w:t>
      </w:r>
    </w:p>
    <w:p w:rsidR="001520B8" w:rsidRPr="00295162" w:rsidRDefault="001520B8" w:rsidP="001520B8">
      <w:pPr>
        <w:rPr>
          <w:sz w:val="20"/>
        </w:rPr>
      </w:pPr>
    </w:p>
    <w:p w:rsidR="001520B8" w:rsidRDefault="001520B8" w:rsidP="001520B8">
      <w:pPr>
        <w:rPr>
          <w:rFonts w:asciiTheme="majorHAnsi" w:hAnsiTheme="majorHAnsi"/>
          <w:b/>
          <w:sz w:val="20"/>
        </w:rPr>
      </w:pPr>
      <w:r w:rsidRPr="00295162">
        <w:rPr>
          <w:rFonts w:asciiTheme="majorHAnsi" w:hAnsiTheme="majorHAnsi"/>
          <w:b/>
          <w:sz w:val="20"/>
        </w:rPr>
        <w:t>Referring Physician:</w:t>
      </w:r>
      <w:r w:rsidRPr="00295162">
        <w:rPr>
          <w:rFonts w:asciiTheme="majorHAnsi" w:hAnsiTheme="majorHAnsi"/>
          <w:sz w:val="20"/>
        </w:rPr>
        <w:t xml:space="preserve"> _______________________</w:t>
      </w:r>
      <w:r>
        <w:rPr>
          <w:rFonts w:asciiTheme="majorHAnsi" w:hAnsiTheme="majorHAnsi"/>
          <w:sz w:val="20"/>
        </w:rPr>
        <w:t xml:space="preserve">____ </w:t>
      </w:r>
      <w:r w:rsidR="006252BF">
        <w:rPr>
          <w:rFonts w:asciiTheme="majorHAnsi" w:hAnsiTheme="majorHAnsi"/>
          <w:b/>
          <w:sz w:val="20"/>
        </w:rPr>
        <w:t xml:space="preserve">Signature: </w:t>
      </w:r>
      <w:r w:rsidRPr="00295162">
        <w:rPr>
          <w:rFonts w:asciiTheme="majorHAnsi" w:hAnsiTheme="majorHAnsi"/>
          <w:b/>
          <w:sz w:val="20"/>
        </w:rPr>
        <w:t>_______________________</w:t>
      </w:r>
      <w:r>
        <w:rPr>
          <w:rFonts w:asciiTheme="majorHAnsi" w:hAnsiTheme="majorHAnsi"/>
          <w:b/>
          <w:sz w:val="20"/>
        </w:rPr>
        <w:t>________</w:t>
      </w:r>
    </w:p>
    <w:p w:rsidR="001520B8" w:rsidRDefault="001520B8" w:rsidP="001520B8">
      <w:pPr>
        <w:rPr>
          <w:rFonts w:asciiTheme="majorHAnsi" w:hAnsiTheme="majorHAnsi"/>
          <w:b/>
          <w:sz w:val="20"/>
        </w:rPr>
      </w:pPr>
    </w:p>
    <w:p w:rsidR="001520B8" w:rsidRPr="00295162" w:rsidRDefault="001520B8" w:rsidP="001520B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Medical Diagnosis:</w:t>
      </w:r>
      <w:r>
        <w:rPr>
          <w:rFonts w:asciiTheme="majorHAnsi" w:hAnsiTheme="majorHAnsi"/>
          <w:sz w:val="20"/>
        </w:rPr>
        <w:t xml:space="preserve"> ___________________________</w:t>
      </w:r>
      <w:r>
        <w:rPr>
          <w:rFonts w:asciiTheme="majorHAnsi" w:hAnsiTheme="majorHAnsi"/>
          <w:sz w:val="20"/>
        </w:rPr>
        <w:tab/>
        <w:t xml:space="preserve">  </w:t>
      </w:r>
      <w:r w:rsidR="006252BF">
        <w:rPr>
          <w:rFonts w:asciiTheme="majorHAnsi" w:hAnsiTheme="majorHAnsi"/>
          <w:b/>
          <w:sz w:val="20"/>
        </w:rPr>
        <w:t xml:space="preserve">Date: </w:t>
      </w:r>
      <w:bookmarkStart w:id="0" w:name="_GoBack"/>
      <w:bookmarkEnd w:id="0"/>
      <w:r>
        <w:rPr>
          <w:rFonts w:asciiTheme="majorHAnsi" w:hAnsiTheme="majorHAnsi"/>
          <w:b/>
          <w:sz w:val="20"/>
        </w:rPr>
        <w:t>____________________________</w:t>
      </w:r>
    </w:p>
    <w:p w:rsidR="001520B8" w:rsidRPr="00295162" w:rsidRDefault="001520B8" w:rsidP="001520B8">
      <w:pPr>
        <w:rPr>
          <w:rFonts w:asciiTheme="majorHAnsi" w:hAnsiTheme="majorHAnsi"/>
          <w:b/>
          <w:sz w:val="20"/>
        </w:rPr>
      </w:pPr>
    </w:p>
    <w:p w:rsidR="00453258" w:rsidRPr="00295162" w:rsidRDefault="001520B8" w:rsidP="00453258">
      <w:pPr>
        <w:rPr>
          <w:rFonts w:asciiTheme="majorHAnsi" w:hAnsiTheme="majorHAnsi"/>
          <w:sz w:val="20"/>
        </w:rPr>
      </w:pPr>
      <w:r w:rsidRPr="0029516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1520B8" w:rsidRPr="00295162" w:rsidRDefault="001520B8" w:rsidP="001520B8">
      <w:pPr>
        <w:rPr>
          <w:rFonts w:asciiTheme="majorHAnsi" w:hAnsiTheme="majorHAnsi"/>
          <w:sz w:val="20"/>
        </w:rPr>
      </w:pPr>
      <w:r w:rsidRPr="00295162">
        <w:rPr>
          <w:rFonts w:asciiTheme="majorHAnsi" w:hAnsiTheme="majorHAnsi"/>
          <w:sz w:val="20"/>
        </w:rPr>
        <w:tab/>
      </w:r>
    </w:p>
    <w:p w:rsidR="001520B8" w:rsidRPr="00295162" w:rsidRDefault="001520B8" w:rsidP="001520B8">
      <w:pPr>
        <w:rPr>
          <w:rFonts w:asciiTheme="majorHAnsi" w:hAnsiTheme="majorHAnsi"/>
          <w:b/>
          <w:sz w:val="20"/>
        </w:rPr>
      </w:pPr>
    </w:p>
    <w:p w:rsidR="001520B8" w:rsidRPr="00295162" w:rsidRDefault="001520B8" w:rsidP="001520B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 w:rsidRPr="00295162">
        <w:rPr>
          <w:rFonts w:asciiTheme="majorHAnsi" w:hAnsiTheme="majorHAnsi"/>
          <w:b/>
          <w:sz w:val="20"/>
        </w:rPr>
        <w:t>Appointment Date:</w:t>
      </w:r>
      <w:r w:rsidRPr="00295162">
        <w:rPr>
          <w:rFonts w:asciiTheme="majorHAnsi" w:hAnsiTheme="majorHAnsi"/>
          <w:sz w:val="20"/>
        </w:rPr>
        <w:t xml:space="preserve">  __________________________</w:t>
      </w:r>
    </w:p>
    <w:p w:rsidR="00433CC1" w:rsidRDefault="00BB4214" w:rsidP="00BB4214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</w:r>
      <w:r w:rsidR="00433CC1">
        <w:rPr>
          <w:rFonts w:ascii="Calibri" w:hAnsi="Calibri" w:cs="Arial"/>
          <w:sz w:val="26"/>
          <w:szCs w:val="26"/>
        </w:rPr>
        <w:t xml:space="preserve">Free Student Run </w:t>
      </w:r>
    </w:p>
    <w:p w:rsidR="00433CC1" w:rsidRDefault="00433CC1" w:rsidP="00433CC1">
      <w:pPr>
        <w:widowControl w:val="0"/>
        <w:ind w:left="720" w:firstLine="7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Physical Therapy Clinic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ind w:left="1440" w:hanging="144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Who: </w:t>
      </w:r>
      <w:r>
        <w:rPr>
          <w:rFonts w:ascii="Calibri" w:hAnsi="Calibri" w:cs="Arial"/>
          <w:sz w:val="26"/>
          <w:szCs w:val="26"/>
        </w:rPr>
        <w:tab/>
        <w:t>Run by UF Doctor of Physical Therapy Students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  <w:t>Every Thursday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Default="00433CC1" w:rsidP="00433CC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6-8pm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433CC1" w:rsidRPr="006252BF" w:rsidRDefault="00433CC1" w:rsidP="006252BF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CVS (Upstairs)</w:t>
      </w:r>
    </w:p>
    <w:p w:rsidR="00433CC1" w:rsidRDefault="00433CC1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1621 SW 13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St. Gainesville, FL 32608</w:t>
      </w:r>
    </w:p>
    <w:p w:rsidR="00433CC1" w:rsidRDefault="00433CC1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Entrance is on 13</w:t>
      </w:r>
      <w:r>
        <w:rPr>
          <w:rFonts w:ascii="Calibri" w:hAnsi="Calibri"/>
          <w:sz w:val="26"/>
          <w:szCs w:val="26"/>
          <w:vertAlign w:val="superscript"/>
        </w:rPr>
        <w:t>th</w:t>
      </w:r>
      <w:r>
        <w:rPr>
          <w:rFonts w:ascii="Calibri" w:hAnsi="Calibri"/>
          <w:sz w:val="26"/>
          <w:szCs w:val="26"/>
        </w:rPr>
        <w:t xml:space="preserve"> St. </w:t>
      </w:r>
    </w:p>
    <w:p w:rsidR="00453258" w:rsidRDefault="00453258" w:rsidP="00433CC1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Across from Steak and Shake</w:t>
      </w:r>
    </w:p>
    <w:p w:rsidR="00433CC1" w:rsidRDefault="00433CC1" w:rsidP="00433CC1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7819390</wp:posOffset>
            </wp:positionV>
            <wp:extent cx="1790700" cy="2152650"/>
            <wp:effectExtent l="0" t="0" r="0" b="0"/>
            <wp:wrapNone/>
            <wp:docPr id="1" name="Picture 1" descr="http://www.studentgroups.ucla.edu/uclahope/_borders/medical%20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groups.ucla.edu/uclahope/_borders/medical%20sym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C1" w:rsidRDefault="00433CC1" w:rsidP="00433CC1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For more information call </w:t>
      </w:r>
      <w:r>
        <w:rPr>
          <w:rFonts w:ascii="Calibri" w:hAnsi="Calibri" w:cs="Arial"/>
          <w:color w:val="262626"/>
          <w:sz w:val="26"/>
          <w:szCs w:val="26"/>
        </w:rPr>
        <w:t>352-273-6112</w:t>
      </w:r>
    </w:p>
    <w:p w:rsidR="00433CC1" w:rsidRDefault="00433CC1" w:rsidP="00433CC1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Or E-mail ufpteac@gmail.com</w:t>
      </w:r>
    </w:p>
    <w:p w:rsidR="00726E7A" w:rsidRDefault="00433CC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139065</wp:posOffset>
            </wp:positionV>
            <wp:extent cx="3519805" cy="2188210"/>
            <wp:effectExtent l="0" t="0" r="4445" b="2540"/>
            <wp:wrapTight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FA4"/>
    <w:multiLevelType w:val="hybridMultilevel"/>
    <w:tmpl w:val="8CD41AD4"/>
    <w:lvl w:ilvl="0" w:tplc="21C4B1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B8"/>
    <w:rsid w:val="00002295"/>
    <w:rsid w:val="0002166A"/>
    <w:rsid w:val="00031268"/>
    <w:rsid w:val="00034EC2"/>
    <w:rsid w:val="00040F05"/>
    <w:rsid w:val="00052B2F"/>
    <w:rsid w:val="00056AA9"/>
    <w:rsid w:val="0006793D"/>
    <w:rsid w:val="00072A45"/>
    <w:rsid w:val="000B51E0"/>
    <w:rsid w:val="000B5ACF"/>
    <w:rsid w:val="000C4A57"/>
    <w:rsid w:val="000E30E1"/>
    <w:rsid w:val="000E5774"/>
    <w:rsid w:val="000F71B6"/>
    <w:rsid w:val="00107C7C"/>
    <w:rsid w:val="00114C73"/>
    <w:rsid w:val="001366A3"/>
    <w:rsid w:val="001520B8"/>
    <w:rsid w:val="001657D9"/>
    <w:rsid w:val="001A70B9"/>
    <w:rsid w:val="001B167F"/>
    <w:rsid w:val="001D1DB7"/>
    <w:rsid w:val="001D3673"/>
    <w:rsid w:val="001E5C02"/>
    <w:rsid w:val="0020289F"/>
    <w:rsid w:val="002105D7"/>
    <w:rsid w:val="002314E1"/>
    <w:rsid w:val="00294528"/>
    <w:rsid w:val="002A5E63"/>
    <w:rsid w:val="002B3DF0"/>
    <w:rsid w:val="002B7452"/>
    <w:rsid w:val="002C496E"/>
    <w:rsid w:val="002D4141"/>
    <w:rsid w:val="002F5CF9"/>
    <w:rsid w:val="00313328"/>
    <w:rsid w:val="00336D9F"/>
    <w:rsid w:val="00356AFA"/>
    <w:rsid w:val="003576DE"/>
    <w:rsid w:val="00390067"/>
    <w:rsid w:val="003B1F3A"/>
    <w:rsid w:val="003B4556"/>
    <w:rsid w:val="003C5290"/>
    <w:rsid w:val="00433CC1"/>
    <w:rsid w:val="00453258"/>
    <w:rsid w:val="00471E38"/>
    <w:rsid w:val="00475E3E"/>
    <w:rsid w:val="00477B0D"/>
    <w:rsid w:val="0049455A"/>
    <w:rsid w:val="004B1E09"/>
    <w:rsid w:val="004C147D"/>
    <w:rsid w:val="004C16CE"/>
    <w:rsid w:val="004C1D86"/>
    <w:rsid w:val="004E36D9"/>
    <w:rsid w:val="004E4D04"/>
    <w:rsid w:val="004F1C63"/>
    <w:rsid w:val="004F1ED4"/>
    <w:rsid w:val="00503CC1"/>
    <w:rsid w:val="00504BAB"/>
    <w:rsid w:val="00513812"/>
    <w:rsid w:val="00533BEB"/>
    <w:rsid w:val="00543F1A"/>
    <w:rsid w:val="005573D8"/>
    <w:rsid w:val="00573E25"/>
    <w:rsid w:val="0059788D"/>
    <w:rsid w:val="005A6A55"/>
    <w:rsid w:val="005B6619"/>
    <w:rsid w:val="005F5984"/>
    <w:rsid w:val="005F630B"/>
    <w:rsid w:val="00607C8E"/>
    <w:rsid w:val="00612116"/>
    <w:rsid w:val="00615918"/>
    <w:rsid w:val="006252BF"/>
    <w:rsid w:val="00636CBD"/>
    <w:rsid w:val="00653647"/>
    <w:rsid w:val="00654570"/>
    <w:rsid w:val="00681BD4"/>
    <w:rsid w:val="00693C50"/>
    <w:rsid w:val="006B2610"/>
    <w:rsid w:val="006D3418"/>
    <w:rsid w:val="006E6B6C"/>
    <w:rsid w:val="00700B65"/>
    <w:rsid w:val="007252CC"/>
    <w:rsid w:val="00726E7A"/>
    <w:rsid w:val="0073008B"/>
    <w:rsid w:val="00735A24"/>
    <w:rsid w:val="00747541"/>
    <w:rsid w:val="00762E11"/>
    <w:rsid w:val="00771914"/>
    <w:rsid w:val="007C269C"/>
    <w:rsid w:val="007D4915"/>
    <w:rsid w:val="0080701F"/>
    <w:rsid w:val="008142C3"/>
    <w:rsid w:val="008347E0"/>
    <w:rsid w:val="008523BA"/>
    <w:rsid w:val="008659F5"/>
    <w:rsid w:val="00866055"/>
    <w:rsid w:val="00877841"/>
    <w:rsid w:val="008943E6"/>
    <w:rsid w:val="008E1DED"/>
    <w:rsid w:val="008E78E8"/>
    <w:rsid w:val="008F2800"/>
    <w:rsid w:val="0090092F"/>
    <w:rsid w:val="009253B2"/>
    <w:rsid w:val="00981CA5"/>
    <w:rsid w:val="009C2AAB"/>
    <w:rsid w:val="009F086E"/>
    <w:rsid w:val="00A011A3"/>
    <w:rsid w:val="00A02277"/>
    <w:rsid w:val="00A105E8"/>
    <w:rsid w:val="00A12E0F"/>
    <w:rsid w:val="00A20C2C"/>
    <w:rsid w:val="00A85509"/>
    <w:rsid w:val="00A92313"/>
    <w:rsid w:val="00A95D0A"/>
    <w:rsid w:val="00A96D6F"/>
    <w:rsid w:val="00AB2786"/>
    <w:rsid w:val="00AD5CAF"/>
    <w:rsid w:val="00B04B06"/>
    <w:rsid w:val="00B17473"/>
    <w:rsid w:val="00B43485"/>
    <w:rsid w:val="00BA41A9"/>
    <w:rsid w:val="00BB4214"/>
    <w:rsid w:val="00C229E4"/>
    <w:rsid w:val="00C42904"/>
    <w:rsid w:val="00C7623C"/>
    <w:rsid w:val="00CA0C1D"/>
    <w:rsid w:val="00CC31F5"/>
    <w:rsid w:val="00CC6BD2"/>
    <w:rsid w:val="00D11711"/>
    <w:rsid w:val="00D146BD"/>
    <w:rsid w:val="00D3283B"/>
    <w:rsid w:val="00D36B96"/>
    <w:rsid w:val="00D91361"/>
    <w:rsid w:val="00DA77EF"/>
    <w:rsid w:val="00DB2BE2"/>
    <w:rsid w:val="00DC1038"/>
    <w:rsid w:val="00DC629C"/>
    <w:rsid w:val="00DD314A"/>
    <w:rsid w:val="00DD3DFF"/>
    <w:rsid w:val="00E21CFE"/>
    <w:rsid w:val="00E31455"/>
    <w:rsid w:val="00E32C19"/>
    <w:rsid w:val="00E54186"/>
    <w:rsid w:val="00E95E9E"/>
    <w:rsid w:val="00EA1D10"/>
    <w:rsid w:val="00EA5294"/>
    <w:rsid w:val="00EB5BB9"/>
    <w:rsid w:val="00EE2316"/>
    <w:rsid w:val="00F224D2"/>
    <w:rsid w:val="00F57A61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maryschex12@live.com</dc:creator>
  <cp:keywords/>
  <dc:description/>
  <cp:lastModifiedBy>Austin Reed</cp:lastModifiedBy>
  <cp:revision>2</cp:revision>
  <cp:lastPrinted>2014-11-23T21:47:00Z</cp:lastPrinted>
  <dcterms:created xsi:type="dcterms:W3CDTF">2015-01-16T01:12:00Z</dcterms:created>
  <dcterms:modified xsi:type="dcterms:W3CDTF">2015-01-16T01:12:00Z</dcterms:modified>
</cp:coreProperties>
</file>